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AEE" w:rsidRDefault="0055454B" w:rsidP="003679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Anmeldung eines </w:t>
      </w:r>
      <w:r w:rsidR="003679FC">
        <w:rPr>
          <w:b/>
          <w:sz w:val="28"/>
          <w:szCs w:val="28"/>
        </w:rPr>
        <w:t>Thema</w:t>
      </w:r>
      <w:r>
        <w:rPr>
          <w:b/>
          <w:sz w:val="28"/>
          <w:szCs w:val="28"/>
        </w:rPr>
        <w:t>s</w:t>
      </w:r>
      <w:r w:rsidR="003679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für ein</w:t>
      </w:r>
      <w:r w:rsidR="00227E97">
        <w:rPr>
          <w:b/>
          <w:sz w:val="28"/>
          <w:szCs w:val="28"/>
        </w:rPr>
        <w:t>/e</w:t>
      </w:r>
    </w:p>
    <w:p w:rsidR="00380BDC" w:rsidRDefault="00380BDC" w:rsidP="003679FC">
      <w:pPr>
        <w:rPr>
          <w:b/>
          <w:sz w:val="28"/>
          <w:szCs w:val="28"/>
        </w:rPr>
      </w:pPr>
    </w:p>
    <w:p w:rsidR="006D0AEE" w:rsidRDefault="009500F5" w:rsidP="006D0AEE">
      <w:pPr>
        <w:tabs>
          <w:tab w:val="left" w:pos="4253"/>
          <w:tab w:val="right" w:pos="878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Forschungsseminar</w:t>
      </w:r>
      <w:r w:rsidR="006D0AEE">
        <w:rPr>
          <w:b/>
          <w:sz w:val="28"/>
          <w:szCs w:val="28"/>
        </w:rPr>
        <w:tab/>
      </w:r>
      <w:r w:rsidR="006D0AEE">
        <w:rPr>
          <w:b/>
          <w:sz w:val="28"/>
          <w:szCs w:val="28"/>
        </w:rPr>
        <w:sym w:font="Symbol" w:char="F0A0"/>
      </w:r>
    </w:p>
    <w:p w:rsidR="006D0AEE" w:rsidRDefault="009500F5" w:rsidP="006D0AEE">
      <w:pPr>
        <w:tabs>
          <w:tab w:val="left" w:pos="4253"/>
          <w:tab w:val="right" w:pos="878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Methodenseminar</w:t>
      </w:r>
      <w:r w:rsidR="006D0AEE">
        <w:rPr>
          <w:b/>
          <w:sz w:val="28"/>
          <w:szCs w:val="28"/>
        </w:rPr>
        <w:tab/>
      </w:r>
      <w:r w:rsidR="006D0AEE">
        <w:rPr>
          <w:b/>
          <w:sz w:val="28"/>
          <w:szCs w:val="28"/>
        </w:rPr>
        <w:sym w:font="Symbol" w:char="F0A0"/>
      </w:r>
    </w:p>
    <w:p w:rsidR="003679FC" w:rsidRDefault="003679FC" w:rsidP="006D0AEE">
      <w:pPr>
        <w:tabs>
          <w:tab w:val="left" w:pos="4253"/>
          <w:tab w:val="right" w:pos="893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Master</w:t>
      </w:r>
      <w:r w:rsidRPr="00A60E00">
        <w:rPr>
          <w:b/>
          <w:sz w:val="28"/>
          <w:szCs w:val="28"/>
        </w:rPr>
        <w:t>arbeit</w:t>
      </w:r>
      <w:bookmarkStart w:id="0" w:name="_GoBack"/>
      <w:bookmarkEnd w:id="0"/>
      <w:r w:rsidR="006D0AEE">
        <w:rPr>
          <w:b/>
          <w:sz w:val="28"/>
          <w:szCs w:val="28"/>
        </w:rPr>
        <w:tab/>
      </w:r>
      <w:r w:rsidR="006D0AEE">
        <w:rPr>
          <w:b/>
          <w:sz w:val="28"/>
          <w:szCs w:val="28"/>
        </w:rPr>
        <w:sym w:font="Symbol" w:char="F0A0"/>
      </w:r>
      <w:r w:rsidR="006D0AEE">
        <w:rPr>
          <w:b/>
          <w:sz w:val="28"/>
          <w:szCs w:val="28"/>
        </w:rPr>
        <w:tab/>
      </w:r>
      <w:r w:rsidR="006D0AEE" w:rsidRPr="006D0AEE">
        <w:t>(bitte eines oder mehrere ankreuzen)</w:t>
      </w:r>
      <w:r w:rsidR="006D0AEE">
        <w:rPr>
          <w:b/>
          <w:sz w:val="28"/>
          <w:szCs w:val="28"/>
        </w:rPr>
        <w:t xml:space="preserve"> </w:t>
      </w:r>
    </w:p>
    <w:p w:rsidR="006D0AEE" w:rsidRDefault="006D0AEE" w:rsidP="003679F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3"/>
        <w:gridCol w:w="7019"/>
      </w:tblGrid>
      <w:tr w:rsidR="003679FC" w:rsidTr="002F0557">
        <w:tc>
          <w:tcPr>
            <w:tcW w:w="1951" w:type="dxa"/>
          </w:tcPr>
          <w:p w:rsidR="003679FC" w:rsidRDefault="003679FC" w:rsidP="002F0557">
            <w:r>
              <w:t>Thema</w:t>
            </w:r>
          </w:p>
          <w:p w:rsidR="003679FC" w:rsidRDefault="003679FC" w:rsidP="002F0557">
            <w:r>
              <w:t>Datum</w:t>
            </w:r>
          </w:p>
          <w:p w:rsidR="003679FC" w:rsidRDefault="003679FC" w:rsidP="002F0557"/>
          <w:p w:rsidR="003679FC" w:rsidRDefault="003679FC" w:rsidP="002F0557"/>
        </w:tc>
        <w:tc>
          <w:tcPr>
            <w:tcW w:w="7261" w:type="dxa"/>
          </w:tcPr>
          <w:p w:rsidR="003679FC" w:rsidRDefault="003679FC" w:rsidP="002F0557"/>
        </w:tc>
      </w:tr>
      <w:tr w:rsidR="003679FC" w:rsidTr="006D0AEE">
        <w:trPr>
          <w:trHeight w:val="1318"/>
        </w:trPr>
        <w:tc>
          <w:tcPr>
            <w:tcW w:w="1951" w:type="dxa"/>
          </w:tcPr>
          <w:p w:rsidR="003679FC" w:rsidRDefault="003679FC" w:rsidP="002F0557">
            <w:r>
              <w:t>Betreuer</w:t>
            </w:r>
            <w:r w:rsidR="00946C6D">
              <w:t>/In</w:t>
            </w:r>
            <w:r>
              <w:t xml:space="preserve"> </w:t>
            </w:r>
          </w:p>
          <w:p w:rsidR="003679FC" w:rsidRDefault="003679FC" w:rsidP="002F0557">
            <w:r>
              <w:t>(mit Kontaktdaten)</w:t>
            </w:r>
          </w:p>
          <w:p w:rsidR="003679FC" w:rsidRDefault="003679FC" w:rsidP="002F0557"/>
          <w:p w:rsidR="003679FC" w:rsidRDefault="003679FC" w:rsidP="002F0557"/>
        </w:tc>
        <w:tc>
          <w:tcPr>
            <w:tcW w:w="7261" w:type="dxa"/>
          </w:tcPr>
          <w:p w:rsidR="003679FC" w:rsidRDefault="003679FC" w:rsidP="002F0557"/>
          <w:p w:rsidR="006D0AEE" w:rsidRDefault="006D0AEE" w:rsidP="002F0557"/>
          <w:p w:rsidR="006D0AEE" w:rsidRDefault="006D0AEE" w:rsidP="002F0557"/>
          <w:p w:rsidR="006D0AEE" w:rsidRDefault="006D0AEE" w:rsidP="002F0557"/>
          <w:p w:rsidR="006D0AEE" w:rsidRDefault="006D0AEE" w:rsidP="002F0557"/>
        </w:tc>
      </w:tr>
      <w:tr w:rsidR="006D0AEE" w:rsidTr="002F0557">
        <w:tc>
          <w:tcPr>
            <w:tcW w:w="1951" w:type="dxa"/>
          </w:tcPr>
          <w:p w:rsidR="006D0AEE" w:rsidRDefault="006D0AEE" w:rsidP="002F0557">
            <w:r>
              <w:t>ggf. weitere Kontaktperson</w:t>
            </w:r>
          </w:p>
          <w:p w:rsidR="006D0AEE" w:rsidRDefault="006D0AEE" w:rsidP="002F0557"/>
          <w:p w:rsidR="006D0AEE" w:rsidRDefault="006D0AEE" w:rsidP="002F0557"/>
          <w:p w:rsidR="006D0AEE" w:rsidRDefault="006D0AEE" w:rsidP="002F0557"/>
        </w:tc>
        <w:tc>
          <w:tcPr>
            <w:tcW w:w="7261" w:type="dxa"/>
          </w:tcPr>
          <w:p w:rsidR="006D0AEE" w:rsidRDefault="006D0AEE" w:rsidP="002F0557"/>
          <w:p w:rsidR="006D0AEE" w:rsidRDefault="006D0AEE" w:rsidP="002F0557"/>
          <w:p w:rsidR="006D0AEE" w:rsidRDefault="006D0AEE" w:rsidP="002F0557"/>
          <w:p w:rsidR="006D0AEE" w:rsidRDefault="006D0AEE" w:rsidP="002F0557"/>
          <w:p w:rsidR="006D0AEE" w:rsidRDefault="006D0AEE" w:rsidP="002F0557"/>
        </w:tc>
      </w:tr>
      <w:tr w:rsidR="003679FC" w:rsidTr="002F0557">
        <w:tc>
          <w:tcPr>
            <w:tcW w:w="1951" w:type="dxa"/>
          </w:tcPr>
          <w:p w:rsidR="003679FC" w:rsidRDefault="003679FC" w:rsidP="002F0557">
            <w:r>
              <w:t>Zweitgutachter</w:t>
            </w:r>
            <w:r w:rsidR="00946C6D">
              <w:t>/In</w:t>
            </w:r>
          </w:p>
          <w:p w:rsidR="003679FC" w:rsidRDefault="003679FC" w:rsidP="002F0557"/>
          <w:p w:rsidR="003679FC" w:rsidRDefault="003679FC" w:rsidP="002F0557"/>
        </w:tc>
        <w:tc>
          <w:tcPr>
            <w:tcW w:w="7261" w:type="dxa"/>
          </w:tcPr>
          <w:p w:rsidR="003679FC" w:rsidRDefault="003679FC" w:rsidP="002F0557"/>
          <w:p w:rsidR="003679FC" w:rsidRDefault="003679FC" w:rsidP="002F0557"/>
        </w:tc>
      </w:tr>
      <w:tr w:rsidR="003679FC" w:rsidTr="002F0557">
        <w:tc>
          <w:tcPr>
            <w:tcW w:w="1951" w:type="dxa"/>
          </w:tcPr>
          <w:p w:rsidR="003679FC" w:rsidRDefault="003679FC" w:rsidP="002F0557">
            <w:r>
              <w:t>Kurzbeschreibung:</w:t>
            </w:r>
          </w:p>
          <w:p w:rsidR="003679FC" w:rsidRDefault="003679FC" w:rsidP="002F0557"/>
          <w:p w:rsidR="003679FC" w:rsidRDefault="003679FC" w:rsidP="002F0557"/>
          <w:p w:rsidR="003679FC" w:rsidRDefault="003679FC" w:rsidP="002F0557"/>
          <w:p w:rsidR="003679FC" w:rsidRDefault="003679FC" w:rsidP="002F0557"/>
          <w:p w:rsidR="003679FC" w:rsidRDefault="003679FC" w:rsidP="002F0557"/>
          <w:p w:rsidR="003679FC" w:rsidRDefault="003679FC" w:rsidP="002F0557"/>
          <w:p w:rsidR="003679FC" w:rsidRDefault="003679FC" w:rsidP="002F0557"/>
          <w:p w:rsidR="003679FC" w:rsidRDefault="003679FC" w:rsidP="002F0557"/>
          <w:p w:rsidR="003679FC" w:rsidRDefault="003679FC" w:rsidP="002F0557"/>
          <w:p w:rsidR="003679FC" w:rsidRDefault="003679FC" w:rsidP="002F0557"/>
          <w:p w:rsidR="003679FC" w:rsidRDefault="003679FC" w:rsidP="002F0557"/>
        </w:tc>
        <w:tc>
          <w:tcPr>
            <w:tcW w:w="7261" w:type="dxa"/>
          </w:tcPr>
          <w:p w:rsidR="003679FC" w:rsidRDefault="003679FC" w:rsidP="002F0557"/>
        </w:tc>
      </w:tr>
      <w:tr w:rsidR="003679FC" w:rsidTr="006D0AEE">
        <w:trPr>
          <w:trHeight w:val="2325"/>
        </w:trPr>
        <w:tc>
          <w:tcPr>
            <w:tcW w:w="1951" w:type="dxa"/>
          </w:tcPr>
          <w:p w:rsidR="003679FC" w:rsidRDefault="003679FC" w:rsidP="002F0557">
            <w:r>
              <w:t>Literatur:</w:t>
            </w:r>
          </w:p>
          <w:p w:rsidR="003679FC" w:rsidRDefault="003679FC" w:rsidP="002F0557"/>
          <w:p w:rsidR="003679FC" w:rsidRDefault="003679FC" w:rsidP="002F0557"/>
          <w:p w:rsidR="003679FC" w:rsidRDefault="003679FC" w:rsidP="002F0557"/>
          <w:p w:rsidR="003679FC" w:rsidRDefault="003679FC" w:rsidP="002F0557"/>
          <w:p w:rsidR="003679FC" w:rsidRDefault="003679FC" w:rsidP="002F0557"/>
          <w:p w:rsidR="003679FC" w:rsidRDefault="003679FC" w:rsidP="002F0557"/>
          <w:p w:rsidR="003679FC" w:rsidRDefault="003679FC" w:rsidP="002F0557"/>
          <w:p w:rsidR="003679FC" w:rsidRDefault="003679FC" w:rsidP="002F0557"/>
          <w:p w:rsidR="003679FC" w:rsidRDefault="003679FC" w:rsidP="002F0557"/>
          <w:p w:rsidR="003679FC" w:rsidRDefault="003679FC" w:rsidP="002F0557"/>
        </w:tc>
        <w:tc>
          <w:tcPr>
            <w:tcW w:w="7261" w:type="dxa"/>
          </w:tcPr>
          <w:p w:rsidR="003679FC" w:rsidRDefault="003679FC" w:rsidP="002F0557"/>
        </w:tc>
      </w:tr>
    </w:tbl>
    <w:p w:rsidR="003679FC" w:rsidRDefault="003679FC" w:rsidP="003679FC"/>
    <w:p w:rsidR="003679FC" w:rsidRDefault="003679FC" w:rsidP="003679FC"/>
    <w:p w:rsidR="003679FC" w:rsidRDefault="003679FC" w:rsidP="003679FC">
      <w:pPr>
        <w:jc w:val="both"/>
        <w:rPr>
          <w:sz w:val="22"/>
          <w:szCs w:val="22"/>
        </w:rPr>
      </w:pPr>
      <w:r w:rsidRPr="0084122B">
        <w:rPr>
          <w:sz w:val="22"/>
          <w:szCs w:val="22"/>
        </w:rPr>
        <w:tab/>
      </w:r>
      <w:r w:rsidRPr="0084122B">
        <w:rPr>
          <w:sz w:val="22"/>
          <w:szCs w:val="22"/>
        </w:rPr>
        <w:tab/>
      </w:r>
    </w:p>
    <w:bookmarkStart w:id="1" w:name="_MON_1332856065"/>
    <w:bookmarkStart w:id="2" w:name="_MON_1332856110"/>
    <w:bookmarkStart w:id="3" w:name="_MON_1332856112"/>
    <w:bookmarkStart w:id="4" w:name="_MON_1332856124"/>
    <w:bookmarkStart w:id="5" w:name="_MON_1332856169"/>
    <w:bookmarkStart w:id="6" w:name="_MON_1332856194"/>
    <w:bookmarkStart w:id="7" w:name="_MON_1332856199"/>
    <w:bookmarkEnd w:id="1"/>
    <w:bookmarkEnd w:id="2"/>
    <w:bookmarkEnd w:id="3"/>
    <w:bookmarkEnd w:id="4"/>
    <w:bookmarkEnd w:id="5"/>
    <w:bookmarkEnd w:id="6"/>
    <w:bookmarkEnd w:id="7"/>
    <w:bookmarkStart w:id="8" w:name="_MON_1332856052"/>
    <w:bookmarkEnd w:id="8"/>
    <w:p w:rsidR="007B7B37" w:rsidRPr="006D0AEE" w:rsidRDefault="003679FC" w:rsidP="006D0AEE">
      <w:pPr>
        <w:jc w:val="both"/>
        <w:rPr>
          <w:sz w:val="22"/>
          <w:szCs w:val="22"/>
        </w:rPr>
      </w:pPr>
      <w:r>
        <w:rPr>
          <w:sz w:val="22"/>
          <w:szCs w:val="22"/>
        </w:rPr>
        <w:object w:dxaOrig="9072" w:dyaOrig="2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3.6pt" o:ole="">
            <v:imagedata r:id="rId7" o:title=""/>
          </v:shape>
          <o:OLEObject Type="Embed" ProgID="Word.Document.8" ShapeID="_x0000_i1025" DrawAspect="Content" ObjectID="_1667932258" r:id="rId8">
            <o:FieldCodes>\s</o:FieldCodes>
          </o:OLEObject>
        </w:object>
      </w:r>
    </w:p>
    <w:sectPr w:rsidR="007B7B37" w:rsidRPr="006D0AEE"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97A" w:rsidRDefault="0031097A">
      <w:r>
        <w:separator/>
      </w:r>
    </w:p>
  </w:endnote>
  <w:endnote w:type="continuationSeparator" w:id="0">
    <w:p w:rsidR="0031097A" w:rsidRDefault="0031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557" w:rsidRDefault="002F055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F0557" w:rsidRDefault="002F055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557" w:rsidRDefault="002F055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46C6D">
      <w:rPr>
        <w:rStyle w:val="Seitenzahl"/>
        <w:noProof/>
      </w:rPr>
      <w:t>1</w:t>
    </w:r>
    <w:r>
      <w:rPr>
        <w:rStyle w:val="Seitenzahl"/>
      </w:rPr>
      <w:fldChar w:fldCharType="end"/>
    </w:r>
  </w:p>
  <w:p w:rsidR="002F0557" w:rsidRDefault="002F055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97A" w:rsidRDefault="0031097A">
      <w:r>
        <w:separator/>
      </w:r>
    </w:p>
  </w:footnote>
  <w:footnote w:type="continuationSeparator" w:id="0">
    <w:p w:rsidR="0031097A" w:rsidRDefault="00310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4934"/>
    <w:multiLevelType w:val="hybridMultilevel"/>
    <w:tmpl w:val="470A9B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07F87"/>
    <w:multiLevelType w:val="hybridMultilevel"/>
    <w:tmpl w:val="8806C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4481F"/>
    <w:multiLevelType w:val="hybridMultilevel"/>
    <w:tmpl w:val="22BE47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81C70"/>
    <w:multiLevelType w:val="hybridMultilevel"/>
    <w:tmpl w:val="45E2570E"/>
    <w:lvl w:ilvl="0" w:tplc="C26E7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FC"/>
    <w:rsid w:val="00032CA3"/>
    <w:rsid w:val="00062624"/>
    <w:rsid w:val="00093691"/>
    <w:rsid w:val="001B521D"/>
    <w:rsid w:val="00227E97"/>
    <w:rsid w:val="00240A64"/>
    <w:rsid w:val="002911B8"/>
    <w:rsid w:val="002F0557"/>
    <w:rsid w:val="0031097A"/>
    <w:rsid w:val="00336285"/>
    <w:rsid w:val="003679FC"/>
    <w:rsid w:val="00380BDC"/>
    <w:rsid w:val="003A43F6"/>
    <w:rsid w:val="00483523"/>
    <w:rsid w:val="004A1039"/>
    <w:rsid w:val="004F459A"/>
    <w:rsid w:val="004F6C2C"/>
    <w:rsid w:val="00530A7C"/>
    <w:rsid w:val="0055454B"/>
    <w:rsid w:val="005B48CE"/>
    <w:rsid w:val="005B6866"/>
    <w:rsid w:val="00645009"/>
    <w:rsid w:val="0065065E"/>
    <w:rsid w:val="006A1398"/>
    <w:rsid w:val="006D0AEE"/>
    <w:rsid w:val="00743634"/>
    <w:rsid w:val="0075060D"/>
    <w:rsid w:val="007B7B37"/>
    <w:rsid w:val="007D2BAF"/>
    <w:rsid w:val="007F0778"/>
    <w:rsid w:val="008E1CAA"/>
    <w:rsid w:val="0092481E"/>
    <w:rsid w:val="00946C6D"/>
    <w:rsid w:val="009500F5"/>
    <w:rsid w:val="009A4976"/>
    <w:rsid w:val="00A50202"/>
    <w:rsid w:val="00A820FB"/>
    <w:rsid w:val="00AF011D"/>
    <w:rsid w:val="00B04872"/>
    <w:rsid w:val="00BA66E2"/>
    <w:rsid w:val="00BF1E4F"/>
    <w:rsid w:val="00C033BD"/>
    <w:rsid w:val="00C37BC6"/>
    <w:rsid w:val="00C46EDA"/>
    <w:rsid w:val="00D91B41"/>
    <w:rsid w:val="00D94DCD"/>
    <w:rsid w:val="00DD493F"/>
    <w:rsid w:val="00E05CD5"/>
    <w:rsid w:val="00E12DF6"/>
    <w:rsid w:val="00E25475"/>
    <w:rsid w:val="00E667F9"/>
    <w:rsid w:val="00EF421B"/>
    <w:rsid w:val="00F25BA1"/>
    <w:rsid w:val="00F27F47"/>
    <w:rsid w:val="00F960AF"/>
    <w:rsid w:val="00FE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154DE"/>
  <w15:chartTrackingRefBased/>
  <w15:docId w15:val="{325A7783-4AD1-43AB-BC4A-91B47DC8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79FC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3679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3679F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semiHidden/>
    <w:rsid w:val="003679FC"/>
  </w:style>
  <w:style w:type="character" w:styleId="Hyperlink">
    <w:name w:val="Hyperlink"/>
    <w:basedOn w:val="Absatz-Standardschriftart"/>
    <w:uiPriority w:val="99"/>
    <w:unhideWhenUsed/>
    <w:rsid w:val="008E1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-2003-Dokument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Andre</cp:lastModifiedBy>
  <cp:revision>3</cp:revision>
  <dcterms:created xsi:type="dcterms:W3CDTF">2020-06-12T07:04:00Z</dcterms:created>
  <dcterms:modified xsi:type="dcterms:W3CDTF">2020-11-26T20:44:00Z</dcterms:modified>
</cp:coreProperties>
</file>