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EE" w:rsidRDefault="0055454B" w:rsidP="003679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eines </w:t>
      </w:r>
      <w:r w:rsidR="003679FC">
        <w:rPr>
          <w:b/>
          <w:sz w:val="28"/>
          <w:szCs w:val="28"/>
        </w:rPr>
        <w:t>Thema</w:t>
      </w:r>
      <w:r>
        <w:rPr>
          <w:b/>
          <w:sz w:val="28"/>
          <w:szCs w:val="28"/>
        </w:rPr>
        <w:t>s</w:t>
      </w:r>
      <w:r w:rsidR="003679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für ein</w:t>
      </w:r>
      <w:r w:rsidR="00227E97">
        <w:rPr>
          <w:b/>
          <w:sz w:val="28"/>
          <w:szCs w:val="28"/>
        </w:rPr>
        <w:t>e</w:t>
      </w:r>
      <w:r w:rsidR="00DF1C23">
        <w:rPr>
          <w:b/>
          <w:sz w:val="28"/>
          <w:szCs w:val="28"/>
        </w:rPr>
        <w:t xml:space="preserve"> Bachelorarbeit</w:t>
      </w:r>
    </w:p>
    <w:p w:rsidR="00380BDC" w:rsidRDefault="00380BDC" w:rsidP="003679FC">
      <w:pPr>
        <w:rPr>
          <w:b/>
          <w:sz w:val="28"/>
          <w:szCs w:val="28"/>
        </w:rPr>
      </w:pPr>
    </w:p>
    <w:p w:rsidR="006D0AEE" w:rsidRDefault="006D0AEE" w:rsidP="003679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3"/>
        <w:gridCol w:w="7019"/>
      </w:tblGrid>
      <w:tr w:rsidR="003679FC" w:rsidTr="002F0557">
        <w:tc>
          <w:tcPr>
            <w:tcW w:w="1951" w:type="dxa"/>
          </w:tcPr>
          <w:p w:rsidR="003679FC" w:rsidRDefault="003679FC" w:rsidP="002F0557">
            <w:r>
              <w:t>Thema</w:t>
            </w:r>
          </w:p>
          <w:p w:rsidR="003679FC" w:rsidRDefault="003679FC" w:rsidP="002F0557">
            <w:r>
              <w:t>Datum</w:t>
            </w:r>
          </w:p>
          <w:p w:rsidR="003679FC" w:rsidRDefault="003679FC" w:rsidP="002F0557"/>
          <w:p w:rsidR="003679FC" w:rsidRDefault="003679FC" w:rsidP="002F0557"/>
        </w:tc>
        <w:tc>
          <w:tcPr>
            <w:tcW w:w="7261" w:type="dxa"/>
          </w:tcPr>
          <w:p w:rsidR="003679FC" w:rsidRDefault="003679FC" w:rsidP="002F0557"/>
        </w:tc>
      </w:tr>
      <w:tr w:rsidR="003679FC" w:rsidTr="006D0AEE">
        <w:trPr>
          <w:trHeight w:val="1318"/>
        </w:trPr>
        <w:tc>
          <w:tcPr>
            <w:tcW w:w="1951" w:type="dxa"/>
          </w:tcPr>
          <w:p w:rsidR="003679FC" w:rsidRDefault="003679FC" w:rsidP="002F0557">
            <w:r>
              <w:t>Betreuer</w:t>
            </w:r>
            <w:r w:rsidR="004F55A6">
              <w:t>/In</w:t>
            </w:r>
            <w:r>
              <w:t xml:space="preserve"> </w:t>
            </w:r>
            <w:r w:rsidR="004F55A6">
              <w:t xml:space="preserve">- </w:t>
            </w:r>
            <w:r w:rsidR="007F6D7D">
              <w:t xml:space="preserve"> Erstgutachter</w:t>
            </w:r>
            <w:r w:rsidR="004F55A6">
              <w:t>/In</w:t>
            </w:r>
          </w:p>
          <w:p w:rsidR="003679FC" w:rsidRDefault="003679FC" w:rsidP="002F0557">
            <w:r>
              <w:t>(mit Kontaktdaten)</w:t>
            </w:r>
          </w:p>
          <w:p w:rsidR="003679FC" w:rsidRDefault="003679FC" w:rsidP="002F0557"/>
          <w:p w:rsidR="003679FC" w:rsidRDefault="003679FC" w:rsidP="002F0557"/>
        </w:tc>
        <w:tc>
          <w:tcPr>
            <w:tcW w:w="7261" w:type="dxa"/>
          </w:tcPr>
          <w:p w:rsidR="003679FC" w:rsidRDefault="003679FC" w:rsidP="002F0557"/>
          <w:p w:rsidR="006D0AEE" w:rsidRDefault="006D0AEE" w:rsidP="002F0557"/>
          <w:p w:rsidR="006D0AEE" w:rsidRDefault="006D0AEE" w:rsidP="002F0557"/>
          <w:p w:rsidR="006D0AEE" w:rsidRDefault="006D0AEE" w:rsidP="002F0557"/>
          <w:p w:rsidR="006D0AEE" w:rsidRDefault="006D0AEE" w:rsidP="002F0557"/>
        </w:tc>
      </w:tr>
      <w:tr w:rsidR="006D0AEE" w:rsidTr="002F0557">
        <w:tc>
          <w:tcPr>
            <w:tcW w:w="1951" w:type="dxa"/>
          </w:tcPr>
          <w:p w:rsidR="006D0AEE" w:rsidRDefault="006D0AEE" w:rsidP="002F0557">
            <w:r>
              <w:t>Kontaktperson</w:t>
            </w:r>
          </w:p>
          <w:p w:rsidR="006D0AEE" w:rsidRDefault="006D0AEE" w:rsidP="002F0557"/>
          <w:p w:rsidR="006D0AEE" w:rsidRDefault="006D0AEE" w:rsidP="002F0557"/>
          <w:p w:rsidR="006D0AEE" w:rsidRDefault="006D0AEE" w:rsidP="002F0557"/>
        </w:tc>
        <w:tc>
          <w:tcPr>
            <w:tcW w:w="7261" w:type="dxa"/>
          </w:tcPr>
          <w:p w:rsidR="006D0AEE" w:rsidRDefault="006D0AEE" w:rsidP="002F0557"/>
          <w:p w:rsidR="006D0AEE" w:rsidRDefault="006D0AEE" w:rsidP="002F0557"/>
          <w:p w:rsidR="006D0AEE" w:rsidRDefault="006D0AEE" w:rsidP="002F0557"/>
          <w:p w:rsidR="006D0AEE" w:rsidRDefault="006D0AEE" w:rsidP="002F0557"/>
          <w:p w:rsidR="006D0AEE" w:rsidRDefault="006D0AEE" w:rsidP="002F0557"/>
        </w:tc>
      </w:tr>
      <w:tr w:rsidR="003679FC" w:rsidTr="002F0557">
        <w:tc>
          <w:tcPr>
            <w:tcW w:w="1951" w:type="dxa"/>
          </w:tcPr>
          <w:p w:rsidR="003679FC" w:rsidRDefault="003679FC" w:rsidP="002F0557">
            <w:r>
              <w:t>Zweitgutachter</w:t>
            </w:r>
            <w:r w:rsidR="004F55A6">
              <w:t>/In</w:t>
            </w:r>
          </w:p>
          <w:p w:rsidR="003679FC" w:rsidRDefault="003679FC" w:rsidP="002F0557">
            <w:bookmarkStart w:id="0" w:name="_GoBack"/>
            <w:bookmarkEnd w:id="0"/>
          </w:p>
          <w:p w:rsidR="003679FC" w:rsidRDefault="003679FC" w:rsidP="002F0557"/>
        </w:tc>
        <w:tc>
          <w:tcPr>
            <w:tcW w:w="7261" w:type="dxa"/>
          </w:tcPr>
          <w:p w:rsidR="003679FC" w:rsidRDefault="003679FC" w:rsidP="002F0557"/>
          <w:p w:rsidR="003679FC" w:rsidRDefault="003679FC" w:rsidP="002F0557"/>
        </w:tc>
      </w:tr>
      <w:tr w:rsidR="003679FC" w:rsidTr="00DF1C23">
        <w:trPr>
          <w:trHeight w:val="4403"/>
        </w:trPr>
        <w:tc>
          <w:tcPr>
            <w:tcW w:w="1951" w:type="dxa"/>
          </w:tcPr>
          <w:p w:rsidR="003679FC" w:rsidRDefault="003679FC" w:rsidP="002F0557">
            <w:r>
              <w:t>Kurzbeschreibung:</w:t>
            </w:r>
          </w:p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</w:tc>
        <w:tc>
          <w:tcPr>
            <w:tcW w:w="7261" w:type="dxa"/>
          </w:tcPr>
          <w:p w:rsidR="003679FC" w:rsidRDefault="003679FC" w:rsidP="002F0557"/>
        </w:tc>
      </w:tr>
      <w:tr w:rsidR="003679FC" w:rsidTr="00DF1C23">
        <w:trPr>
          <w:trHeight w:val="2978"/>
        </w:trPr>
        <w:tc>
          <w:tcPr>
            <w:tcW w:w="1951" w:type="dxa"/>
          </w:tcPr>
          <w:p w:rsidR="003679FC" w:rsidRDefault="003679FC" w:rsidP="002F0557">
            <w:r>
              <w:t>Literatur:</w:t>
            </w:r>
          </w:p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</w:tc>
        <w:tc>
          <w:tcPr>
            <w:tcW w:w="7261" w:type="dxa"/>
          </w:tcPr>
          <w:p w:rsidR="003679FC" w:rsidRDefault="003679FC" w:rsidP="002F0557"/>
        </w:tc>
      </w:tr>
    </w:tbl>
    <w:p w:rsidR="003679FC" w:rsidRDefault="003679FC" w:rsidP="003679FC"/>
    <w:p w:rsidR="003679FC" w:rsidRDefault="003679FC" w:rsidP="003679FC">
      <w:pPr>
        <w:jc w:val="both"/>
        <w:rPr>
          <w:sz w:val="22"/>
          <w:szCs w:val="22"/>
        </w:rPr>
      </w:pPr>
      <w:r w:rsidRPr="0084122B">
        <w:rPr>
          <w:sz w:val="22"/>
          <w:szCs w:val="22"/>
        </w:rPr>
        <w:tab/>
      </w:r>
      <w:r w:rsidRPr="0084122B">
        <w:rPr>
          <w:sz w:val="22"/>
          <w:szCs w:val="22"/>
        </w:rPr>
        <w:tab/>
      </w:r>
    </w:p>
    <w:bookmarkStart w:id="1" w:name="_MON_1332856065"/>
    <w:bookmarkStart w:id="2" w:name="_MON_1332856110"/>
    <w:bookmarkStart w:id="3" w:name="_MON_1332856112"/>
    <w:bookmarkStart w:id="4" w:name="_MON_1332856124"/>
    <w:bookmarkStart w:id="5" w:name="_MON_1332856169"/>
    <w:bookmarkStart w:id="6" w:name="_MON_1332856194"/>
    <w:bookmarkStart w:id="7" w:name="_MON_1332856199"/>
    <w:bookmarkEnd w:id="1"/>
    <w:bookmarkEnd w:id="2"/>
    <w:bookmarkEnd w:id="3"/>
    <w:bookmarkEnd w:id="4"/>
    <w:bookmarkEnd w:id="5"/>
    <w:bookmarkEnd w:id="6"/>
    <w:bookmarkEnd w:id="7"/>
    <w:bookmarkStart w:id="8" w:name="_MON_1332856052"/>
    <w:bookmarkEnd w:id="8"/>
    <w:p w:rsidR="007B7B37" w:rsidRPr="006D0AEE" w:rsidRDefault="003679FC" w:rsidP="006D0AEE">
      <w:pPr>
        <w:jc w:val="both"/>
        <w:rPr>
          <w:sz w:val="22"/>
          <w:szCs w:val="22"/>
        </w:rPr>
      </w:pPr>
      <w:r>
        <w:rPr>
          <w:sz w:val="22"/>
          <w:szCs w:val="22"/>
        </w:rPr>
        <w:object w:dxaOrig="9072" w:dyaOrig="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.6pt" o:ole="">
            <v:imagedata r:id="rId7" o:title=""/>
          </v:shape>
          <o:OLEObject Type="Embed" ProgID="Word.Document.8" ShapeID="_x0000_i1025" DrawAspect="Content" ObjectID="_1666686350" r:id="rId8">
            <o:FieldCodes>\s</o:FieldCodes>
          </o:OLEObject>
        </w:object>
      </w:r>
    </w:p>
    <w:sectPr w:rsidR="007B7B37" w:rsidRPr="006D0AEE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FA" w:rsidRDefault="00187AFA">
      <w:r>
        <w:separator/>
      </w:r>
    </w:p>
  </w:endnote>
  <w:endnote w:type="continuationSeparator" w:id="0">
    <w:p w:rsidR="00187AFA" w:rsidRDefault="0018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57" w:rsidRDefault="002F055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F0557" w:rsidRDefault="002F05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57" w:rsidRDefault="002F055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FA" w:rsidRDefault="00187AFA">
      <w:r>
        <w:separator/>
      </w:r>
    </w:p>
  </w:footnote>
  <w:footnote w:type="continuationSeparator" w:id="0">
    <w:p w:rsidR="00187AFA" w:rsidRDefault="0018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4934"/>
    <w:multiLevelType w:val="hybridMultilevel"/>
    <w:tmpl w:val="470A9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7F87"/>
    <w:multiLevelType w:val="hybridMultilevel"/>
    <w:tmpl w:val="8806C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481F"/>
    <w:multiLevelType w:val="hybridMultilevel"/>
    <w:tmpl w:val="22BE4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1C70"/>
    <w:multiLevelType w:val="hybridMultilevel"/>
    <w:tmpl w:val="45E2570E"/>
    <w:lvl w:ilvl="0" w:tplc="C26E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FC"/>
    <w:rsid w:val="00032CA3"/>
    <w:rsid w:val="00062624"/>
    <w:rsid w:val="00093691"/>
    <w:rsid w:val="00187AFA"/>
    <w:rsid w:val="00227E97"/>
    <w:rsid w:val="00240A64"/>
    <w:rsid w:val="00244FD2"/>
    <w:rsid w:val="002911B8"/>
    <w:rsid w:val="002D6FA7"/>
    <w:rsid w:val="002F0557"/>
    <w:rsid w:val="00336285"/>
    <w:rsid w:val="003679FC"/>
    <w:rsid w:val="00380BDC"/>
    <w:rsid w:val="003A43F6"/>
    <w:rsid w:val="00483523"/>
    <w:rsid w:val="004A1039"/>
    <w:rsid w:val="004F459A"/>
    <w:rsid w:val="004F55A6"/>
    <w:rsid w:val="004F6C2C"/>
    <w:rsid w:val="00530A7C"/>
    <w:rsid w:val="0055454B"/>
    <w:rsid w:val="005B48CE"/>
    <w:rsid w:val="005B6866"/>
    <w:rsid w:val="00645009"/>
    <w:rsid w:val="0065065E"/>
    <w:rsid w:val="006A1398"/>
    <w:rsid w:val="006D0AEE"/>
    <w:rsid w:val="00743634"/>
    <w:rsid w:val="0075060D"/>
    <w:rsid w:val="007A3508"/>
    <w:rsid w:val="007B7B37"/>
    <w:rsid w:val="007D2BAF"/>
    <w:rsid w:val="007F0778"/>
    <w:rsid w:val="007F6D7D"/>
    <w:rsid w:val="008E1CAA"/>
    <w:rsid w:val="0092481E"/>
    <w:rsid w:val="009500F5"/>
    <w:rsid w:val="00972121"/>
    <w:rsid w:val="009A4976"/>
    <w:rsid w:val="009B78A3"/>
    <w:rsid w:val="00A50202"/>
    <w:rsid w:val="00A820FB"/>
    <w:rsid w:val="00AF011D"/>
    <w:rsid w:val="00B04872"/>
    <w:rsid w:val="00BA66E2"/>
    <w:rsid w:val="00BF1E4F"/>
    <w:rsid w:val="00C033BD"/>
    <w:rsid w:val="00C37BC6"/>
    <w:rsid w:val="00C46EDA"/>
    <w:rsid w:val="00CA00E9"/>
    <w:rsid w:val="00D91B41"/>
    <w:rsid w:val="00D94DCD"/>
    <w:rsid w:val="00DD493F"/>
    <w:rsid w:val="00DF1C23"/>
    <w:rsid w:val="00E05CD5"/>
    <w:rsid w:val="00E12DF6"/>
    <w:rsid w:val="00E25475"/>
    <w:rsid w:val="00E667F9"/>
    <w:rsid w:val="00EF421B"/>
    <w:rsid w:val="00F25BA1"/>
    <w:rsid w:val="00F27F47"/>
    <w:rsid w:val="00F64BDA"/>
    <w:rsid w:val="00F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C285"/>
  <w15:chartTrackingRefBased/>
  <w15:docId w15:val="{831AA418-CBB2-4E11-9606-0A922ED5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79FC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3679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3679F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3679FC"/>
  </w:style>
  <w:style w:type="character" w:styleId="Hyperlink">
    <w:name w:val="Hyperlink"/>
    <w:basedOn w:val="Absatz-Standardschriftart"/>
    <w:uiPriority w:val="99"/>
    <w:unhideWhenUsed/>
    <w:rsid w:val="008E1CA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8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78A3"/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2003-Dok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Andre</cp:lastModifiedBy>
  <cp:revision>4</cp:revision>
  <dcterms:created xsi:type="dcterms:W3CDTF">2020-01-03T11:32:00Z</dcterms:created>
  <dcterms:modified xsi:type="dcterms:W3CDTF">2020-11-12T10:39:00Z</dcterms:modified>
</cp:coreProperties>
</file>